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B1116" w14:textId="77777777" w:rsidR="00CE0DF1" w:rsidRPr="00AA2470" w:rsidRDefault="00CE0DF1" w:rsidP="00CE0DF1">
      <w:pPr>
        <w:jc w:val="right"/>
        <w:rPr>
          <w:b/>
          <w:sz w:val="28"/>
          <w:szCs w:val="28"/>
          <w:u w:val="single"/>
        </w:rPr>
      </w:pPr>
      <w:r w:rsidRPr="00AA2470">
        <w:rPr>
          <w:b/>
          <w:sz w:val="28"/>
          <w:szCs w:val="28"/>
          <w:u w:val="single"/>
        </w:rPr>
        <w:t xml:space="preserve">Name </w:t>
      </w:r>
      <w:r w:rsidRPr="00AA2470">
        <w:rPr>
          <w:b/>
          <w:sz w:val="28"/>
          <w:szCs w:val="28"/>
          <w:u w:val="single"/>
        </w:rPr>
        <w:tab/>
      </w:r>
      <w:r w:rsidRPr="00AA2470">
        <w:rPr>
          <w:b/>
          <w:sz w:val="28"/>
          <w:szCs w:val="28"/>
          <w:u w:val="single"/>
        </w:rPr>
        <w:tab/>
      </w:r>
      <w:r w:rsidRPr="00AA2470">
        <w:rPr>
          <w:b/>
          <w:sz w:val="28"/>
          <w:szCs w:val="28"/>
          <w:u w:val="single"/>
        </w:rPr>
        <w:tab/>
      </w:r>
      <w:r w:rsidRPr="00AA2470">
        <w:rPr>
          <w:b/>
          <w:sz w:val="28"/>
          <w:szCs w:val="28"/>
          <w:u w:val="single"/>
        </w:rPr>
        <w:tab/>
      </w:r>
      <w:r w:rsidRPr="00AA2470">
        <w:rPr>
          <w:b/>
          <w:sz w:val="28"/>
          <w:szCs w:val="28"/>
          <w:u w:val="single"/>
        </w:rPr>
        <w:tab/>
      </w:r>
      <w:r w:rsidRPr="00AA2470">
        <w:rPr>
          <w:b/>
          <w:sz w:val="28"/>
          <w:szCs w:val="28"/>
          <w:u w:val="single"/>
        </w:rPr>
        <w:tab/>
      </w:r>
    </w:p>
    <w:p w14:paraId="639B4EA3" w14:textId="351BB5CB" w:rsidR="000276E1" w:rsidRPr="00AA2470" w:rsidRDefault="00D93507">
      <w:pPr>
        <w:rPr>
          <w:b/>
          <w:sz w:val="28"/>
          <w:szCs w:val="28"/>
          <w:u w:val="single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70EB7C5" wp14:editId="15427F49">
            <wp:simplePos x="0" y="0"/>
            <wp:positionH relativeFrom="column">
              <wp:posOffset>4229100</wp:posOffset>
            </wp:positionH>
            <wp:positionV relativeFrom="paragraph">
              <wp:posOffset>134620</wp:posOffset>
            </wp:positionV>
            <wp:extent cx="2743200" cy="1088390"/>
            <wp:effectExtent l="0" t="0" r="0" b="3810"/>
            <wp:wrapTight wrapText="bothSides">
              <wp:wrapPolygon edited="0">
                <wp:start x="0" y="0"/>
                <wp:lineTo x="0" y="21172"/>
                <wp:lineTo x="21400" y="21172"/>
                <wp:lineTo x="2140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bber band cannon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00" b="29905"/>
                    <a:stretch/>
                  </pic:blipFill>
                  <pic:spPr bwMode="auto">
                    <a:xfrm flipH="1">
                      <a:off x="0" y="0"/>
                      <a:ext cx="2743200" cy="1088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DF1" w:rsidRPr="00AA2470">
        <w:rPr>
          <w:b/>
          <w:sz w:val="28"/>
          <w:szCs w:val="28"/>
          <w:u w:val="single"/>
        </w:rPr>
        <w:t xml:space="preserve">Rubber Band Cannon: </w:t>
      </w:r>
      <w:r w:rsidR="000276E1" w:rsidRPr="00AA2470">
        <w:rPr>
          <w:b/>
          <w:sz w:val="28"/>
          <w:szCs w:val="28"/>
          <w:u w:val="single"/>
        </w:rPr>
        <w:t>VARIABLES</w:t>
      </w:r>
    </w:p>
    <w:p w14:paraId="58249BEE" w14:textId="0319F116" w:rsidR="000276E1" w:rsidRPr="00AA2470" w:rsidRDefault="00D415EA" w:rsidP="00882A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533CED3" wp14:editId="3319C008">
            <wp:simplePos x="0" y="0"/>
            <wp:positionH relativeFrom="column">
              <wp:posOffset>5143500</wp:posOffset>
            </wp:positionH>
            <wp:positionV relativeFrom="paragraph">
              <wp:posOffset>40005</wp:posOffset>
            </wp:positionV>
            <wp:extent cx="655320" cy="342900"/>
            <wp:effectExtent l="0" t="0" r="5080" b="12700"/>
            <wp:wrapTight wrapText="bothSides">
              <wp:wrapPolygon edited="0">
                <wp:start x="0" y="0"/>
                <wp:lineTo x="0" y="20800"/>
                <wp:lineTo x="20930" y="20800"/>
                <wp:lineTo x="2093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bber-bands-02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79" t="28501" r="17012" b="26064"/>
                    <a:stretch/>
                  </pic:blipFill>
                  <pic:spPr bwMode="auto">
                    <a:xfrm>
                      <a:off x="0" y="0"/>
                      <a:ext cx="655320" cy="34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76E1" w:rsidRPr="00AA2470">
        <w:rPr>
          <w:sz w:val="28"/>
          <w:szCs w:val="28"/>
        </w:rPr>
        <w:t>Controlled variable – what I keep the same every time</w:t>
      </w:r>
    </w:p>
    <w:p w14:paraId="0F7ED5B3" w14:textId="3B5189D7" w:rsidR="000276E1" w:rsidRPr="00AA2470" w:rsidRDefault="000276E1" w:rsidP="00882AA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A2470">
        <w:rPr>
          <w:sz w:val="28"/>
          <w:szCs w:val="28"/>
        </w:rPr>
        <w:t>Independent variable – what I change (only 1 thing)</w:t>
      </w:r>
      <w:r w:rsidR="00D415EA" w:rsidRPr="00D415EA">
        <w:rPr>
          <w:noProof/>
          <w:sz w:val="28"/>
          <w:szCs w:val="28"/>
        </w:rPr>
        <w:t xml:space="preserve"> </w:t>
      </w:r>
    </w:p>
    <w:p w14:paraId="12A889D6" w14:textId="561E5EDD" w:rsidR="000276E1" w:rsidRPr="00D93507" w:rsidRDefault="000276E1" w:rsidP="00D9350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A2470">
        <w:rPr>
          <w:sz w:val="28"/>
          <w:szCs w:val="28"/>
        </w:rPr>
        <w:t>Dependent variable – what I see happening  (depends on the independent variable)</w:t>
      </w:r>
    </w:p>
    <w:p w14:paraId="66BC8A97" w14:textId="77777777" w:rsidR="000276E1" w:rsidRPr="00AA2470" w:rsidRDefault="00882AA4" w:rsidP="000276E1">
      <w:pPr>
        <w:rPr>
          <w:rFonts w:ascii="Times New Roman" w:eastAsia="Times New Roman" w:hAnsi="Times New Roman" w:cs="Times New Roman"/>
          <w:sz w:val="20"/>
          <w:szCs w:val="20"/>
        </w:rPr>
      </w:pPr>
      <w:r w:rsidRPr="00AA2470">
        <w:rPr>
          <w:rFonts w:ascii="Times New Roman" w:eastAsia="Times New Roman" w:hAnsi="Times New Roman" w:cs="Times New Roman"/>
          <w:b/>
          <w:sz w:val="20"/>
          <w:szCs w:val="20"/>
        </w:rPr>
        <w:t>Standard:</w:t>
      </w:r>
      <w:r w:rsidRPr="00AA2470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0276E1" w:rsidRPr="00AA2470">
        <w:rPr>
          <w:rFonts w:ascii="Times New Roman" w:eastAsia="Times New Roman" w:hAnsi="Times New Roman" w:cs="Times New Roman"/>
          <w:sz w:val="20"/>
          <w:szCs w:val="20"/>
        </w:rPr>
        <w:t xml:space="preserve">Plan and conduct a controlled experiment to test a hypothesis about a relationship between two variables, ensuring that one variable is systematically manipulated, the other is measured and recorded, and any other variables are kept the same (controlled).  </w:t>
      </w:r>
    </w:p>
    <w:p w14:paraId="6A1DB75E" w14:textId="77777777" w:rsidR="000276E1" w:rsidRPr="00AA2470" w:rsidRDefault="000276E1">
      <w:pPr>
        <w:rPr>
          <w:sz w:val="28"/>
          <w:szCs w:val="28"/>
        </w:rPr>
      </w:pPr>
    </w:p>
    <w:p w14:paraId="11107C4D" w14:textId="77777777" w:rsidR="00882AA4" w:rsidRPr="00AA2470" w:rsidRDefault="00CE0DF1" w:rsidP="00A2004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2470">
        <w:rPr>
          <w:sz w:val="28"/>
          <w:szCs w:val="28"/>
        </w:rPr>
        <w:t>In this experiment, my controlled variables are…</w:t>
      </w:r>
    </w:p>
    <w:p w14:paraId="407D3FB5" w14:textId="77777777" w:rsidR="00CE0DF1" w:rsidRPr="00AA2470" w:rsidRDefault="00CE0DF1">
      <w:pPr>
        <w:rPr>
          <w:sz w:val="28"/>
          <w:szCs w:val="28"/>
        </w:rPr>
      </w:pPr>
    </w:p>
    <w:p w14:paraId="2001E344" w14:textId="77777777" w:rsidR="00CE0DF1" w:rsidRDefault="00CE0DF1">
      <w:pPr>
        <w:rPr>
          <w:sz w:val="28"/>
          <w:szCs w:val="28"/>
        </w:rPr>
      </w:pPr>
    </w:p>
    <w:p w14:paraId="03785962" w14:textId="77777777" w:rsidR="00AA2470" w:rsidRPr="00AA2470" w:rsidRDefault="00AA2470">
      <w:pPr>
        <w:rPr>
          <w:sz w:val="28"/>
          <w:szCs w:val="28"/>
        </w:rPr>
      </w:pPr>
    </w:p>
    <w:p w14:paraId="3B09C87D" w14:textId="77777777" w:rsidR="00CE0DF1" w:rsidRPr="00AA2470" w:rsidRDefault="00CE0DF1" w:rsidP="00A2004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2470">
        <w:rPr>
          <w:sz w:val="28"/>
          <w:szCs w:val="28"/>
        </w:rPr>
        <w:t>In this experiment, my independent variable is…</w:t>
      </w:r>
    </w:p>
    <w:p w14:paraId="015D2C9F" w14:textId="77777777" w:rsidR="00CE0DF1" w:rsidRPr="00AA2470" w:rsidRDefault="00CE0DF1">
      <w:pPr>
        <w:rPr>
          <w:sz w:val="28"/>
          <w:szCs w:val="28"/>
        </w:rPr>
      </w:pPr>
    </w:p>
    <w:p w14:paraId="6E856EA1" w14:textId="77777777" w:rsidR="00CE0DF1" w:rsidRPr="00AA2470" w:rsidRDefault="00CE0DF1">
      <w:pPr>
        <w:rPr>
          <w:sz w:val="28"/>
          <w:szCs w:val="28"/>
        </w:rPr>
      </w:pPr>
    </w:p>
    <w:p w14:paraId="0FF21067" w14:textId="77777777" w:rsidR="00CE0DF1" w:rsidRPr="00AA2470" w:rsidRDefault="00CE0DF1" w:rsidP="00A2004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2470">
        <w:rPr>
          <w:sz w:val="28"/>
          <w:szCs w:val="28"/>
        </w:rPr>
        <w:t xml:space="preserve">In this experiment, my dependent variable </w:t>
      </w:r>
      <w:proofErr w:type="gramStart"/>
      <w:r w:rsidRPr="00AA2470">
        <w:rPr>
          <w:sz w:val="28"/>
          <w:szCs w:val="28"/>
        </w:rPr>
        <w:t>is…..</w:t>
      </w:r>
      <w:proofErr w:type="gramEnd"/>
    </w:p>
    <w:p w14:paraId="546BEC73" w14:textId="77777777" w:rsidR="00CE0DF1" w:rsidRPr="00AA2470" w:rsidRDefault="00CE0DF1">
      <w:pPr>
        <w:rPr>
          <w:sz w:val="28"/>
          <w:szCs w:val="28"/>
        </w:rPr>
      </w:pPr>
    </w:p>
    <w:p w14:paraId="4B5AD7FC" w14:textId="77777777" w:rsidR="00CE0DF1" w:rsidRPr="00AA2470" w:rsidRDefault="00CE0DF1">
      <w:pPr>
        <w:rPr>
          <w:sz w:val="28"/>
          <w:szCs w:val="28"/>
        </w:rPr>
      </w:pPr>
    </w:p>
    <w:p w14:paraId="771CC113" w14:textId="77777777" w:rsidR="00A20044" w:rsidRPr="00AA2470" w:rsidRDefault="00A20044">
      <w:pPr>
        <w:rPr>
          <w:sz w:val="28"/>
          <w:szCs w:val="28"/>
        </w:rPr>
      </w:pPr>
    </w:p>
    <w:p w14:paraId="2527F0A3" w14:textId="77777777" w:rsidR="00A20044" w:rsidRPr="00AA2470" w:rsidRDefault="00A20044" w:rsidP="00A2004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2470">
        <w:rPr>
          <w:sz w:val="28"/>
          <w:szCs w:val="28"/>
        </w:rPr>
        <w:t>Describe the test you will conduct (procedure):</w:t>
      </w:r>
    </w:p>
    <w:p w14:paraId="08476513" w14:textId="77777777" w:rsidR="00A20044" w:rsidRPr="00AA2470" w:rsidRDefault="00A20044">
      <w:pPr>
        <w:rPr>
          <w:sz w:val="28"/>
          <w:szCs w:val="28"/>
        </w:rPr>
      </w:pPr>
    </w:p>
    <w:p w14:paraId="35FD44CC" w14:textId="77777777" w:rsidR="00A20044" w:rsidRPr="00AA2470" w:rsidRDefault="00A20044">
      <w:pPr>
        <w:rPr>
          <w:sz w:val="28"/>
          <w:szCs w:val="28"/>
        </w:rPr>
      </w:pPr>
    </w:p>
    <w:p w14:paraId="5045171B" w14:textId="77777777" w:rsidR="00A20044" w:rsidRDefault="00A20044">
      <w:pPr>
        <w:rPr>
          <w:sz w:val="28"/>
          <w:szCs w:val="28"/>
        </w:rPr>
      </w:pPr>
    </w:p>
    <w:p w14:paraId="05944E37" w14:textId="77777777" w:rsidR="00AA2470" w:rsidRDefault="00AA2470">
      <w:pPr>
        <w:rPr>
          <w:sz w:val="28"/>
          <w:szCs w:val="28"/>
        </w:rPr>
      </w:pPr>
    </w:p>
    <w:p w14:paraId="25893A92" w14:textId="77777777" w:rsidR="00AA2470" w:rsidRDefault="00AA2470">
      <w:pPr>
        <w:rPr>
          <w:sz w:val="28"/>
          <w:szCs w:val="28"/>
        </w:rPr>
      </w:pPr>
    </w:p>
    <w:p w14:paraId="1C98BB6C" w14:textId="77777777" w:rsidR="00AA2470" w:rsidRDefault="00AA2470">
      <w:pPr>
        <w:rPr>
          <w:sz w:val="28"/>
          <w:szCs w:val="28"/>
        </w:rPr>
      </w:pPr>
    </w:p>
    <w:p w14:paraId="2A5AE38B" w14:textId="77777777" w:rsidR="00AA2470" w:rsidRDefault="00AA2470">
      <w:pPr>
        <w:rPr>
          <w:sz w:val="28"/>
          <w:szCs w:val="28"/>
        </w:rPr>
      </w:pPr>
    </w:p>
    <w:p w14:paraId="7BD82602" w14:textId="2FDA26DA" w:rsidR="00AA2470" w:rsidRDefault="00AA2470">
      <w:pPr>
        <w:rPr>
          <w:sz w:val="28"/>
          <w:szCs w:val="28"/>
        </w:rPr>
      </w:pPr>
    </w:p>
    <w:p w14:paraId="2E3704C0" w14:textId="77777777" w:rsidR="00AA2470" w:rsidRDefault="00AA2470">
      <w:pPr>
        <w:rPr>
          <w:sz w:val="28"/>
          <w:szCs w:val="28"/>
        </w:rPr>
      </w:pPr>
    </w:p>
    <w:p w14:paraId="0FBE147E" w14:textId="77777777" w:rsidR="00AA2470" w:rsidRPr="00AA2470" w:rsidRDefault="00AA2470">
      <w:pPr>
        <w:rPr>
          <w:sz w:val="28"/>
          <w:szCs w:val="28"/>
        </w:rPr>
      </w:pPr>
    </w:p>
    <w:p w14:paraId="427E601F" w14:textId="77777777" w:rsidR="00A20044" w:rsidRPr="00AA2470" w:rsidRDefault="00A20044">
      <w:pPr>
        <w:rPr>
          <w:sz w:val="28"/>
          <w:szCs w:val="28"/>
        </w:rPr>
      </w:pPr>
    </w:p>
    <w:p w14:paraId="053A57FD" w14:textId="77777777" w:rsidR="00A20044" w:rsidRPr="00AA2470" w:rsidRDefault="00A20044">
      <w:pPr>
        <w:rPr>
          <w:sz w:val="28"/>
          <w:szCs w:val="28"/>
        </w:rPr>
      </w:pPr>
    </w:p>
    <w:p w14:paraId="2A4E2668" w14:textId="77777777" w:rsidR="00A20044" w:rsidRPr="00AA2470" w:rsidRDefault="00A20044">
      <w:pPr>
        <w:rPr>
          <w:sz w:val="28"/>
          <w:szCs w:val="28"/>
        </w:rPr>
      </w:pPr>
    </w:p>
    <w:p w14:paraId="13241EAE" w14:textId="77777777" w:rsidR="00AA2470" w:rsidRPr="00AA2470" w:rsidRDefault="00A20044" w:rsidP="00AA247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2470">
        <w:rPr>
          <w:sz w:val="28"/>
          <w:szCs w:val="28"/>
        </w:rPr>
        <w:t>What do you predict will happen in your test?</w:t>
      </w:r>
    </w:p>
    <w:p w14:paraId="6BB9A3D8" w14:textId="77777777" w:rsidR="00A20044" w:rsidRPr="00AA2470" w:rsidRDefault="00A20044" w:rsidP="00AA2470">
      <w:pPr>
        <w:ind w:left="360"/>
        <w:rPr>
          <w:sz w:val="28"/>
          <w:szCs w:val="28"/>
        </w:rPr>
      </w:pPr>
    </w:p>
    <w:p w14:paraId="71F643F6" w14:textId="52313115" w:rsidR="00CE0DF1" w:rsidRPr="00AA2470" w:rsidRDefault="00A20044" w:rsidP="00E74053">
      <w:pPr>
        <w:spacing w:line="360" w:lineRule="auto"/>
        <w:ind w:left="360"/>
        <w:rPr>
          <w:sz w:val="28"/>
          <w:szCs w:val="28"/>
        </w:rPr>
      </w:pPr>
      <w:r w:rsidRPr="00AA2470">
        <w:rPr>
          <w:sz w:val="28"/>
          <w:szCs w:val="28"/>
        </w:rPr>
        <w:t>I think that changing the __________________________________________________</w:t>
      </w:r>
      <w:proofErr w:type="gramStart"/>
      <w:r w:rsidRPr="00AA2470">
        <w:rPr>
          <w:sz w:val="28"/>
          <w:szCs w:val="28"/>
        </w:rPr>
        <w:t>_  will</w:t>
      </w:r>
      <w:proofErr w:type="gramEnd"/>
      <w:r w:rsidRPr="00AA2470">
        <w:rPr>
          <w:sz w:val="28"/>
          <w:szCs w:val="28"/>
        </w:rPr>
        <w:t xml:space="preserve"> cause the rubber band to _________________________________</w:t>
      </w:r>
      <w:r w:rsidR="00AA2470" w:rsidRPr="00AA2470">
        <w:rPr>
          <w:sz w:val="28"/>
          <w:szCs w:val="28"/>
        </w:rPr>
        <w:t>_______________________________________</w:t>
      </w:r>
      <w:r w:rsidR="00AA2470">
        <w:rPr>
          <w:sz w:val="28"/>
          <w:szCs w:val="28"/>
        </w:rPr>
        <w:t>__________</w:t>
      </w:r>
      <w:r w:rsidR="00E74053">
        <w:rPr>
          <w:sz w:val="28"/>
          <w:szCs w:val="28"/>
        </w:rPr>
        <w:t xml:space="preserve"> because __________________________________________________________________________________________ ____________________________________________________________________________________________________</w:t>
      </w:r>
    </w:p>
    <w:tbl>
      <w:tblPr>
        <w:tblStyle w:val="TableGrid"/>
        <w:tblpPr w:leftFromText="180" w:rightFromText="180" w:vertAnchor="page" w:horzAnchor="page" w:tblpX="1549" w:tblpY="1621"/>
        <w:tblW w:w="0" w:type="auto"/>
        <w:tblLayout w:type="fixed"/>
        <w:tblLook w:val="04A0" w:firstRow="1" w:lastRow="0" w:firstColumn="1" w:lastColumn="0" w:noHBand="0" w:noVBand="1"/>
      </w:tblPr>
      <w:tblGrid>
        <w:gridCol w:w="1212"/>
        <w:gridCol w:w="2406"/>
        <w:gridCol w:w="1530"/>
        <w:gridCol w:w="1620"/>
        <w:gridCol w:w="1372"/>
        <w:gridCol w:w="1508"/>
      </w:tblGrid>
      <w:tr w:rsidR="00AA2470" w:rsidRPr="00AA2470" w14:paraId="0324A1B6" w14:textId="77777777" w:rsidTr="00AA2470">
        <w:tc>
          <w:tcPr>
            <w:tcW w:w="1212" w:type="dxa"/>
          </w:tcPr>
          <w:p w14:paraId="0F9A231D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2741D4FF" w14:textId="77777777" w:rsidR="00AA2470" w:rsidRPr="00AA2470" w:rsidRDefault="00AA2470" w:rsidP="00AA2470">
            <w:pPr>
              <w:rPr>
                <w:sz w:val="28"/>
                <w:szCs w:val="28"/>
              </w:rPr>
            </w:pPr>
            <w:r w:rsidRPr="00AA2470">
              <w:rPr>
                <w:sz w:val="28"/>
                <w:szCs w:val="28"/>
              </w:rPr>
              <w:t>Independent variable</w:t>
            </w:r>
          </w:p>
        </w:tc>
        <w:tc>
          <w:tcPr>
            <w:tcW w:w="4522" w:type="dxa"/>
            <w:gridSpan w:val="3"/>
          </w:tcPr>
          <w:p w14:paraId="2394FCBA" w14:textId="77777777" w:rsidR="00AA2470" w:rsidRPr="00AA2470" w:rsidRDefault="00AA2470" w:rsidP="00AA2470">
            <w:pPr>
              <w:rPr>
                <w:sz w:val="28"/>
                <w:szCs w:val="28"/>
              </w:rPr>
            </w:pPr>
            <w:r w:rsidRPr="00AA2470">
              <w:rPr>
                <w:sz w:val="28"/>
                <w:szCs w:val="28"/>
              </w:rPr>
              <w:t>Dependent variable</w:t>
            </w:r>
          </w:p>
          <w:p w14:paraId="25B026FE" w14:textId="77777777" w:rsidR="00AA2470" w:rsidRPr="00AA2470" w:rsidRDefault="00AA2470" w:rsidP="00AA2470">
            <w:pPr>
              <w:rPr>
                <w:sz w:val="28"/>
                <w:szCs w:val="28"/>
              </w:rPr>
            </w:pPr>
            <w:r w:rsidRPr="00AA2470">
              <w:rPr>
                <w:sz w:val="28"/>
                <w:szCs w:val="28"/>
              </w:rPr>
              <w:t xml:space="preserve">Trial 1    </w:t>
            </w:r>
            <w:r>
              <w:rPr>
                <w:sz w:val="28"/>
                <w:szCs w:val="28"/>
              </w:rPr>
              <w:t xml:space="preserve">         </w:t>
            </w:r>
            <w:r w:rsidRPr="00AA2470">
              <w:rPr>
                <w:sz w:val="28"/>
                <w:szCs w:val="28"/>
              </w:rPr>
              <w:t xml:space="preserve"> Trial 2     </w:t>
            </w:r>
            <w:r>
              <w:rPr>
                <w:sz w:val="28"/>
                <w:szCs w:val="28"/>
              </w:rPr>
              <w:t xml:space="preserve">       </w:t>
            </w:r>
            <w:r w:rsidRPr="00AA2470">
              <w:rPr>
                <w:sz w:val="28"/>
                <w:szCs w:val="28"/>
              </w:rPr>
              <w:t>Trial 3</w:t>
            </w:r>
          </w:p>
        </w:tc>
        <w:tc>
          <w:tcPr>
            <w:tcW w:w="1508" w:type="dxa"/>
          </w:tcPr>
          <w:p w14:paraId="71D49352" w14:textId="77777777" w:rsidR="00AA2470" w:rsidRPr="00AA2470" w:rsidRDefault="00AA2470" w:rsidP="00AA2470">
            <w:pPr>
              <w:rPr>
                <w:sz w:val="28"/>
                <w:szCs w:val="28"/>
              </w:rPr>
            </w:pPr>
            <w:r w:rsidRPr="00AA2470">
              <w:rPr>
                <w:sz w:val="28"/>
                <w:szCs w:val="28"/>
              </w:rPr>
              <w:t>Trial average</w:t>
            </w:r>
          </w:p>
        </w:tc>
      </w:tr>
      <w:tr w:rsidR="00AA2470" w:rsidRPr="00AA2470" w14:paraId="390A4E5E" w14:textId="77777777" w:rsidTr="00AA2470">
        <w:tc>
          <w:tcPr>
            <w:tcW w:w="1212" w:type="dxa"/>
          </w:tcPr>
          <w:p w14:paraId="2F5C6C67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07B7887C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26FBB818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21D2294B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1686DB0B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4E8E02B2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  <w:tr w:rsidR="00AA2470" w:rsidRPr="00AA2470" w14:paraId="59833DC3" w14:textId="77777777" w:rsidTr="00AA2470">
        <w:tc>
          <w:tcPr>
            <w:tcW w:w="1212" w:type="dxa"/>
          </w:tcPr>
          <w:p w14:paraId="5B6D2E9C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06A1F4EF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0E3E3BA3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04828248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1DCCC220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5340016B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  <w:tr w:rsidR="00AA2470" w:rsidRPr="00AA2470" w14:paraId="13C60156" w14:textId="77777777" w:rsidTr="00AA2470">
        <w:tc>
          <w:tcPr>
            <w:tcW w:w="1212" w:type="dxa"/>
          </w:tcPr>
          <w:p w14:paraId="1AE53E27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678E2F9D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54C584E2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3887ACB1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47F8CCEE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2EDA9D01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  <w:tr w:rsidR="00AA2470" w:rsidRPr="00AA2470" w14:paraId="3A980DBF" w14:textId="77777777" w:rsidTr="00AA2470">
        <w:tc>
          <w:tcPr>
            <w:tcW w:w="1212" w:type="dxa"/>
          </w:tcPr>
          <w:p w14:paraId="2E2E0F25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3807BC2F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1BCB2454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5B3D6868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5DDB38F8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3E255E1B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  <w:tr w:rsidR="00AA2470" w:rsidRPr="00AA2470" w14:paraId="3CCB9589" w14:textId="77777777" w:rsidTr="00AA2470">
        <w:tc>
          <w:tcPr>
            <w:tcW w:w="1212" w:type="dxa"/>
          </w:tcPr>
          <w:p w14:paraId="76542D5A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165CD527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0269EB99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3480096D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2EF660F6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3CF276FD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  <w:tr w:rsidR="00AA2470" w:rsidRPr="00AA2470" w14:paraId="029397B2" w14:textId="77777777" w:rsidTr="00AA2470">
        <w:tc>
          <w:tcPr>
            <w:tcW w:w="1212" w:type="dxa"/>
          </w:tcPr>
          <w:p w14:paraId="69348980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1F8BE073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542E534C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103E7B4E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480D1A01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39AB7AD2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  <w:tr w:rsidR="00AA2470" w:rsidRPr="00AA2470" w14:paraId="317DB241" w14:textId="77777777" w:rsidTr="00AA2470">
        <w:tc>
          <w:tcPr>
            <w:tcW w:w="1212" w:type="dxa"/>
          </w:tcPr>
          <w:p w14:paraId="732F2D20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73E31DEF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B004D96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05AD65C3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68259D77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0616BDD8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  <w:tr w:rsidR="00AA2470" w:rsidRPr="00AA2470" w14:paraId="5C1D4011" w14:textId="77777777" w:rsidTr="00AA2470">
        <w:tc>
          <w:tcPr>
            <w:tcW w:w="1212" w:type="dxa"/>
          </w:tcPr>
          <w:p w14:paraId="3E2C3697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41370391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76909ACE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248FB577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38316DF9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5B54B7D5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  <w:tr w:rsidR="00AA2470" w:rsidRPr="00AA2470" w14:paraId="6D08603A" w14:textId="77777777" w:rsidTr="00AA2470">
        <w:tc>
          <w:tcPr>
            <w:tcW w:w="1212" w:type="dxa"/>
          </w:tcPr>
          <w:p w14:paraId="692FB646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66707D0F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047A9C4B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6ECA95AD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6CDD0308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75CA4D67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  <w:tr w:rsidR="00AA2470" w:rsidRPr="00AA2470" w14:paraId="1DAA067E" w14:textId="77777777" w:rsidTr="00AA2470">
        <w:tc>
          <w:tcPr>
            <w:tcW w:w="1212" w:type="dxa"/>
          </w:tcPr>
          <w:p w14:paraId="75607BFD" w14:textId="77777777" w:rsidR="00AA2470" w:rsidRPr="00AA2470" w:rsidRDefault="00AA2470" w:rsidP="00AA247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406" w:type="dxa"/>
          </w:tcPr>
          <w:p w14:paraId="1181A0E8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3506B1D5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14:paraId="5CE11224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14:paraId="4181E025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14:paraId="2E80C8F4" w14:textId="77777777" w:rsidR="00AA2470" w:rsidRPr="00AA2470" w:rsidRDefault="00AA2470" w:rsidP="00AA2470">
            <w:pPr>
              <w:rPr>
                <w:sz w:val="28"/>
                <w:szCs w:val="28"/>
              </w:rPr>
            </w:pPr>
          </w:p>
        </w:tc>
      </w:tr>
    </w:tbl>
    <w:p w14:paraId="1EC7DF0D" w14:textId="77777777" w:rsidR="00CE0DF1" w:rsidRPr="00AA2470" w:rsidRDefault="00CE0DF1" w:rsidP="00A2004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2470">
        <w:rPr>
          <w:sz w:val="28"/>
          <w:szCs w:val="28"/>
        </w:rPr>
        <w:t>I will collect data for 10 changes in my independent variable. I will do each trial 3 times. I will include units for my measurements.</w:t>
      </w:r>
    </w:p>
    <w:p w14:paraId="74C4AFF0" w14:textId="77777777" w:rsidR="00A20044" w:rsidRPr="00AA2470" w:rsidRDefault="00A20044" w:rsidP="00A20044">
      <w:pPr>
        <w:rPr>
          <w:sz w:val="28"/>
          <w:szCs w:val="28"/>
        </w:rPr>
      </w:pPr>
    </w:p>
    <w:p w14:paraId="389E8F90" w14:textId="77777777" w:rsidR="00CE0DF1" w:rsidRPr="00AA2470" w:rsidRDefault="00CE0DF1">
      <w:pPr>
        <w:rPr>
          <w:sz w:val="28"/>
          <w:szCs w:val="28"/>
        </w:rPr>
      </w:pPr>
    </w:p>
    <w:p w14:paraId="35F64714" w14:textId="77777777" w:rsidR="00A20044" w:rsidRPr="00AA2470" w:rsidRDefault="00A20044">
      <w:pPr>
        <w:rPr>
          <w:sz w:val="28"/>
          <w:szCs w:val="28"/>
        </w:rPr>
      </w:pPr>
    </w:p>
    <w:p w14:paraId="441193D8" w14:textId="77777777" w:rsidR="00A20044" w:rsidRPr="00AA2470" w:rsidRDefault="00A20044">
      <w:pPr>
        <w:rPr>
          <w:sz w:val="28"/>
          <w:szCs w:val="28"/>
        </w:rPr>
      </w:pPr>
    </w:p>
    <w:p w14:paraId="7161AD8B" w14:textId="77777777" w:rsidR="00A20044" w:rsidRPr="00AA2470" w:rsidRDefault="00A20044">
      <w:pPr>
        <w:rPr>
          <w:sz w:val="28"/>
          <w:szCs w:val="28"/>
        </w:rPr>
      </w:pPr>
    </w:p>
    <w:p w14:paraId="4B4B92CC" w14:textId="77777777" w:rsidR="00A20044" w:rsidRPr="00AA2470" w:rsidRDefault="00A20044">
      <w:pPr>
        <w:rPr>
          <w:sz w:val="28"/>
          <w:szCs w:val="28"/>
        </w:rPr>
      </w:pPr>
    </w:p>
    <w:p w14:paraId="2D4B8C21" w14:textId="77777777" w:rsidR="00A20044" w:rsidRPr="00AA2470" w:rsidRDefault="00A20044">
      <w:pPr>
        <w:rPr>
          <w:sz w:val="28"/>
          <w:szCs w:val="28"/>
        </w:rPr>
      </w:pPr>
    </w:p>
    <w:p w14:paraId="464B96AB" w14:textId="77777777" w:rsidR="00A20044" w:rsidRPr="00AA2470" w:rsidRDefault="00A20044">
      <w:pPr>
        <w:rPr>
          <w:sz w:val="28"/>
          <w:szCs w:val="28"/>
        </w:rPr>
      </w:pPr>
    </w:p>
    <w:p w14:paraId="5CDFFF4D" w14:textId="77777777" w:rsidR="00A20044" w:rsidRPr="00AA2470" w:rsidRDefault="00A20044">
      <w:pPr>
        <w:rPr>
          <w:sz w:val="28"/>
          <w:szCs w:val="28"/>
        </w:rPr>
      </w:pPr>
    </w:p>
    <w:p w14:paraId="18521D5E" w14:textId="77777777" w:rsidR="00A20044" w:rsidRPr="00AA2470" w:rsidRDefault="00A20044">
      <w:pPr>
        <w:rPr>
          <w:sz w:val="28"/>
          <w:szCs w:val="28"/>
        </w:rPr>
      </w:pPr>
    </w:p>
    <w:p w14:paraId="213D644F" w14:textId="77777777" w:rsidR="00A20044" w:rsidRPr="00AA2470" w:rsidRDefault="00A20044">
      <w:pPr>
        <w:rPr>
          <w:sz w:val="28"/>
          <w:szCs w:val="28"/>
        </w:rPr>
      </w:pPr>
    </w:p>
    <w:p w14:paraId="4B3DF747" w14:textId="77777777" w:rsidR="00A20044" w:rsidRDefault="00A20044">
      <w:pPr>
        <w:rPr>
          <w:sz w:val="28"/>
          <w:szCs w:val="28"/>
        </w:rPr>
      </w:pPr>
    </w:p>
    <w:p w14:paraId="23442AB3" w14:textId="77777777" w:rsidR="00AA2470" w:rsidRDefault="00AA2470">
      <w:pPr>
        <w:rPr>
          <w:sz w:val="28"/>
          <w:szCs w:val="28"/>
        </w:rPr>
      </w:pPr>
    </w:p>
    <w:p w14:paraId="0926C895" w14:textId="77777777" w:rsidR="00AA2470" w:rsidRPr="00AA2470" w:rsidRDefault="00AA2470">
      <w:pPr>
        <w:rPr>
          <w:sz w:val="28"/>
          <w:szCs w:val="28"/>
        </w:rPr>
      </w:pPr>
    </w:p>
    <w:p w14:paraId="2FE9AE68" w14:textId="77777777" w:rsidR="00A20044" w:rsidRPr="00AA2470" w:rsidRDefault="00A20044">
      <w:pPr>
        <w:rPr>
          <w:sz w:val="28"/>
          <w:szCs w:val="28"/>
        </w:rPr>
      </w:pPr>
    </w:p>
    <w:p w14:paraId="32D4A10D" w14:textId="59451BE3" w:rsidR="00A20044" w:rsidRPr="00AA2470" w:rsidRDefault="00AA2470" w:rsidP="00AA247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A2470">
        <w:rPr>
          <w:sz w:val="28"/>
          <w:szCs w:val="28"/>
        </w:rPr>
        <w:t xml:space="preserve"> </w:t>
      </w:r>
      <w:r w:rsidR="00A20044" w:rsidRPr="00AA2470">
        <w:rPr>
          <w:sz w:val="28"/>
          <w:szCs w:val="28"/>
        </w:rPr>
        <w:t>Create a graph of your data (</w:t>
      </w:r>
      <w:r w:rsidR="00E92EB0">
        <w:rPr>
          <w:sz w:val="28"/>
          <w:szCs w:val="28"/>
        </w:rPr>
        <w:t>use the</w:t>
      </w:r>
      <w:bookmarkStart w:id="0" w:name="_GoBack"/>
      <w:bookmarkEnd w:id="0"/>
      <w:r w:rsidR="00A20044" w:rsidRPr="00AA2470">
        <w:rPr>
          <w:sz w:val="28"/>
          <w:szCs w:val="28"/>
        </w:rPr>
        <w:t xml:space="preserve"> Dependent variable averages)</w:t>
      </w:r>
    </w:p>
    <w:p w14:paraId="22333E53" w14:textId="77777777" w:rsidR="00AA2470" w:rsidRDefault="00AA2470" w:rsidP="00AA2470">
      <w:pPr>
        <w:pStyle w:val="ListParagraph"/>
        <w:rPr>
          <w:sz w:val="28"/>
          <w:szCs w:val="28"/>
        </w:rPr>
      </w:pPr>
    </w:p>
    <w:p w14:paraId="3BF5A1CD" w14:textId="594D098A" w:rsidR="00E92EB0" w:rsidRPr="00AA2470" w:rsidRDefault="00E92EB0" w:rsidP="00AA247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Title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________________________________________________________________________________________</w:t>
      </w:r>
    </w:p>
    <w:p w14:paraId="22EABE63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22969357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059F2D00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468E1BE9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54D19B5A" w14:textId="77777777" w:rsidR="00AA2470" w:rsidRDefault="00AA2470" w:rsidP="00AA2470">
      <w:pPr>
        <w:pStyle w:val="ListParagraph"/>
        <w:rPr>
          <w:sz w:val="28"/>
          <w:szCs w:val="28"/>
        </w:rPr>
      </w:pPr>
    </w:p>
    <w:p w14:paraId="0841A025" w14:textId="77777777" w:rsidR="00AA2470" w:rsidRDefault="00AA2470" w:rsidP="00AA2470">
      <w:pPr>
        <w:pStyle w:val="ListParagraph"/>
        <w:rPr>
          <w:sz w:val="28"/>
          <w:szCs w:val="28"/>
        </w:rPr>
      </w:pPr>
    </w:p>
    <w:p w14:paraId="58A953C0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72FEE24F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3529" w:tblpY="7741"/>
        <w:tblW w:w="0" w:type="auto"/>
        <w:tblLook w:val="04A0" w:firstRow="1" w:lastRow="0" w:firstColumn="1" w:lastColumn="0" w:noHBand="0" w:noVBand="1"/>
      </w:tblPr>
      <w:tblGrid>
        <w:gridCol w:w="521"/>
        <w:gridCol w:w="521"/>
        <w:gridCol w:w="521"/>
        <w:gridCol w:w="521"/>
        <w:gridCol w:w="522"/>
        <w:gridCol w:w="522"/>
        <w:gridCol w:w="522"/>
        <w:gridCol w:w="522"/>
        <w:gridCol w:w="522"/>
        <w:gridCol w:w="522"/>
      </w:tblGrid>
      <w:tr w:rsidR="00AA2470" w:rsidRPr="00AA2470" w14:paraId="11DB5391" w14:textId="77777777" w:rsidTr="00E92EB0">
        <w:trPr>
          <w:trHeight w:val="495"/>
        </w:trPr>
        <w:tc>
          <w:tcPr>
            <w:tcW w:w="521" w:type="dxa"/>
          </w:tcPr>
          <w:p w14:paraId="373CF0AD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37E9FFFB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270DFF93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5F127781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627F662E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4C7FD624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5F46FE57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4198329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06D97C50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6082B80A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A2470" w:rsidRPr="00AA2470" w14:paraId="19CF48D3" w14:textId="77777777" w:rsidTr="00E92EB0">
        <w:trPr>
          <w:trHeight w:val="495"/>
        </w:trPr>
        <w:tc>
          <w:tcPr>
            <w:tcW w:w="521" w:type="dxa"/>
          </w:tcPr>
          <w:p w14:paraId="2621A5CA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73E1EE20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3D79473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70AE2A73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649F6853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52721D61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7EDDFB4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24FE12B0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421FA475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52F4F10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A2470" w:rsidRPr="00AA2470" w14:paraId="635A3A4E" w14:textId="77777777" w:rsidTr="00E92EB0">
        <w:trPr>
          <w:trHeight w:val="495"/>
        </w:trPr>
        <w:tc>
          <w:tcPr>
            <w:tcW w:w="521" w:type="dxa"/>
          </w:tcPr>
          <w:p w14:paraId="402991BB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15C88CED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49D31958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4280161E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46DD4BDF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2B4951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54C8361F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1FD127E5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5F42D7F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7382288A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A2470" w:rsidRPr="00AA2470" w14:paraId="7AE27284" w14:textId="77777777" w:rsidTr="00E92EB0">
        <w:trPr>
          <w:trHeight w:val="495"/>
        </w:trPr>
        <w:tc>
          <w:tcPr>
            <w:tcW w:w="521" w:type="dxa"/>
          </w:tcPr>
          <w:p w14:paraId="177BAC10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7E84A09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41121607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6DE3DB8A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596A2488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580868B8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55A6499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6761EB2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28784C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13FD6398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A2470" w:rsidRPr="00AA2470" w14:paraId="04AF630C" w14:textId="77777777" w:rsidTr="00E92EB0">
        <w:trPr>
          <w:trHeight w:val="495"/>
        </w:trPr>
        <w:tc>
          <w:tcPr>
            <w:tcW w:w="521" w:type="dxa"/>
          </w:tcPr>
          <w:p w14:paraId="5C5029E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0A64C882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576CD62D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056169F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052B1EF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624FDBB2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2CAC2012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6257154C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41D8FEBE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CB19BB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A2470" w:rsidRPr="00AA2470" w14:paraId="51DF9151" w14:textId="77777777" w:rsidTr="00E92EB0">
        <w:trPr>
          <w:trHeight w:val="495"/>
        </w:trPr>
        <w:tc>
          <w:tcPr>
            <w:tcW w:w="521" w:type="dxa"/>
          </w:tcPr>
          <w:p w14:paraId="5777733D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1C8CC7A0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5FD2FE25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3C6CB40C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1440BB3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1A81959E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78557BBA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02788AA8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656BFAB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7A7E145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A2470" w:rsidRPr="00AA2470" w14:paraId="5E68F220" w14:textId="77777777" w:rsidTr="00E92EB0">
        <w:trPr>
          <w:trHeight w:val="495"/>
        </w:trPr>
        <w:tc>
          <w:tcPr>
            <w:tcW w:w="521" w:type="dxa"/>
          </w:tcPr>
          <w:p w14:paraId="08D6BB5A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30DE26E4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5586BF5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2D671D2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67D67C58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2A6D1CA1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6F00C1A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20D2374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D15E318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0BB5F447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A2470" w:rsidRPr="00AA2470" w14:paraId="608218B9" w14:textId="77777777" w:rsidTr="00E92EB0">
        <w:trPr>
          <w:trHeight w:val="495"/>
        </w:trPr>
        <w:tc>
          <w:tcPr>
            <w:tcW w:w="521" w:type="dxa"/>
          </w:tcPr>
          <w:p w14:paraId="7B1DA783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3BB05064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7608D348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4B9E71E2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1883C757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12831F1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4B4C579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4AC962CC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2ADFFA43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6D90A11F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A2470" w:rsidRPr="00AA2470" w14:paraId="581EC14F" w14:textId="77777777" w:rsidTr="00E92EB0">
        <w:trPr>
          <w:trHeight w:val="495"/>
        </w:trPr>
        <w:tc>
          <w:tcPr>
            <w:tcW w:w="521" w:type="dxa"/>
          </w:tcPr>
          <w:p w14:paraId="79FB51C9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397D9165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213F8F75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1" w:type="dxa"/>
          </w:tcPr>
          <w:p w14:paraId="1E6F4516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2DBA1EB5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5838C4B1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14DEAA52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D38D478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483BE0C7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522" w:type="dxa"/>
          </w:tcPr>
          <w:p w14:paraId="3C2AFC53" w14:textId="77777777" w:rsidR="00AA2470" w:rsidRPr="00AA2470" w:rsidRDefault="00AA2470" w:rsidP="00E92EB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14:paraId="2EEAE6A4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049EED7C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60096199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62F20338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797276F9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374B236C" w14:textId="77777777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589AAE8A" w14:textId="7C760629" w:rsidR="00AA2470" w:rsidRPr="00AA2470" w:rsidRDefault="00AA2470" w:rsidP="00AA2470">
      <w:pPr>
        <w:pStyle w:val="ListParagraph"/>
        <w:rPr>
          <w:sz w:val="28"/>
          <w:szCs w:val="28"/>
        </w:rPr>
      </w:pPr>
    </w:p>
    <w:p w14:paraId="4126C8D6" w14:textId="77777777" w:rsidR="00AA2470" w:rsidRDefault="00AA2470" w:rsidP="00AA2470">
      <w:pPr>
        <w:pStyle w:val="ListParagraph"/>
        <w:rPr>
          <w:sz w:val="28"/>
          <w:szCs w:val="28"/>
        </w:rPr>
      </w:pPr>
    </w:p>
    <w:p w14:paraId="27298487" w14:textId="77777777" w:rsidR="00AA2470" w:rsidRPr="00E92EB0" w:rsidRDefault="00AA2470" w:rsidP="00E92EB0">
      <w:pPr>
        <w:rPr>
          <w:sz w:val="28"/>
          <w:szCs w:val="28"/>
        </w:rPr>
      </w:pPr>
    </w:p>
    <w:p w14:paraId="59DADA4D" w14:textId="77777777" w:rsidR="00E92EB0" w:rsidRDefault="00E92EB0" w:rsidP="00AA2470">
      <w:pPr>
        <w:pStyle w:val="ListParagraph"/>
        <w:rPr>
          <w:sz w:val="28"/>
          <w:szCs w:val="28"/>
        </w:rPr>
      </w:pPr>
    </w:p>
    <w:p w14:paraId="0E547A0C" w14:textId="77777777" w:rsidR="00E92EB0" w:rsidRPr="00AA2470" w:rsidRDefault="00E92EB0" w:rsidP="00AA2470">
      <w:pPr>
        <w:pStyle w:val="ListParagraph"/>
        <w:rPr>
          <w:sz w:val="28"/>
          <w:szCs w:val="28"/>
        </w:rPr>
      </w:pPr>
    </w:p>
    <w:p w14:paraId="7ECDE6DC" w14:textId="3F7AEF1F" w:rsidR="00AA2470" w:rsidRDefault="00AA2470" w:rsidP="00E74053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A2470">
        <w:rPr>
          <w:sz w:val="28"/>
          <w:szCs w:val="28"/>
        </w:rPr>
        <w:t>Based on my data</w:t>
      </w:r>
      <w:r>
        <w:rPr>
          <w:sz w:val="28"/>
          <w:szCs w:val="28"/>
        </w:rPr>
        <w:t>, I can conclude that __________________________________________________ because _______________________________________________________________________________________</w:t>
      </w:r>
    </w:p>
    <w:p w14:paraId="7488CF05" w14:textId="50EC2501" w:rsidR="00E74053" w:rsidRPr="00AA2470" w:rsidRDefault="00E74053" w:rsidP="00E74053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</w:t>
      </w:r>
    </w:p>
    <w:sectPr w:rsidR="00E74053" w:rsidRPr="00AA2470" w:rsidSect="000276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52373"/>
    <w:multiLevelType w:val="hybridMultilevel"/>
    <w:tmpl w:val="3EF49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796A3B"/>
    <w:multiLevelType w:val="hybridMultilevel"/>
    <w:tmpl w:val="30EC3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C06EAA"/>
    <w:multiLevelType w:val="hybridMultilevel"/>
    <w:tmpl w:val="FE9EA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E1"/>
    <w:rsid w:val="000276E1"/>
    <w:rsid w:val="007E6557"/>
    <w:rsid w:val="00882AA4"/>
    <w:rsid w:val="00A0652C"/>
    <w:rsid w:val="00A20044"/>
    <w:rsid w:val="00AA2470"/>
    <w:rsid w:val="00CE0DF1"/>
    <w:rsid w:val="00D415EA"/>
    <w:rsid w:val="00D565C6"/>
    <w:rsid w:val="00D93507"/>
    <w:rsid w:val="00E26C05"/>
    <w:rsid w:val="00E74053"/>
    <w:rsid w:val="00E92EB0"/>
    <w:rsid w:val="00FE7F8A"/>
    <w:rsid w:val="00FF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695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AA4"/>
    <w:pPr>
      <w:ind w:left="720"/>
      <w:contextualSpacing/>
    </w:pPr>
  </w:style>
  <w:style w:type="table" w:styleId="TableGrid">
    <w:name w:val="Table Grid"/>
    <w:basedOn w:val="TableNormal"/>
    <w:uiPriority w:val="59"/>
    <w:rsid w:val="00CE0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7F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F8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AA4"/>
    <w:pPr>
      <w:ind w:left="720"/>
      <w:contextualSpacing/>
    </w:pPr>
  </w:style>
  <w:style w:type="table" w:styleId="TableGrid">
    <w:name w:val="Table Grid"/>
    <w:basedOn w:val="TableNormal"/>
    <w:uiPriority w:val="59"/>
    <w:rsid w:val="00CE0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7F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F8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6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1739</Characters>
  <Application>Microsoft Macintosh Word</Application>
  <DocSecurity>0</DocSecurity>
  <Lines>14</Lines>
  <Paragraphs>4</Paragraphs>
  <ScaleCrop>false</ScaleCrop>
  <Company>Spring Lake Park Schools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2013-09-15T19:51:00Z</dcterms:created>
  <dcterms:modified xsi:type="dcterms:W3CDTF">2013-09-15T19:51:00Z</dcterms:modified>
</cp:coreProperties>
</file>